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5E68" w:rsidRPr="00E37AA3" w:rsidTr="008002B8">
        <w:trPr>
          <w:trHeight w:val="432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AA3">
              <w:rPr>
                <w:rFonts w:ascii="Times New Roman" w:hAnsi="Times New Roman" w:cs="Times New Roman"/>
                <w:b/>
                <w:bCs/>
              </w:rPr>
              <w:t>ОУ №70, проспект Победы, д.130</w:t>
            </w: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C93FE4" w:rsidP="007B5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01-44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51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02-121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</w:tr>
      <w:tr w:rsidR="007B5E68" w:rsidRPr="00E37AA3" w:rsidTr="008002B8">
        <w:trPr>
          <w:trHeight w:val="432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bookmarkStart w:id="0" w:name="_GoBack"/>
        <w:bookmarkEnd w:id="0"/>
      </w:tr>
      <w:tr w:rsidR="007B5E68" w:rsidRPr="00E37AA3" w:rsidTr="006F1E6A">
        <w:trPr>
          <w:trHeight w:val="296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 футбол</w:t>
            </w:r>
          </w:p>
        </w:tc>
        <w:tc>
          <w:tcPr>
            <w:tcW w:w="1560" w:type="dxa"/>
            <w:vMerge w:val="restart"/>
          </w:tcPr>
          <w:p w:rsidR="007B5E68" w:rsidRPr="00E37AA3" w:rsidRDefault="00C93FE4" w:rsidP="007B5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01-44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9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9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9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01-47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12.40-14.10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9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02-121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96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15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5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56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87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D1F26">
        <w:trPr>
          <w:trHeight w:val="36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Асанов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Арсен Февзиевич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D1F26">
        <w:trPr>
          <w:trHeight w:val="36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D1F26">
        <w:trPr>
          <w:trHeight w:val="36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02-54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F1306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D1F26">
        <w:trPr>
          <w:trHeight w:val="36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D1F26">
        <w:trPr>
          <w:trHeight w:val="36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95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Кеменов Геннадий Николаевич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95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43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96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02-63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34355D">
        <w:trPr>
          <w:trHeight w:val="495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34355D">
        <w:trPr>
          <w:trHeight w:val="495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73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95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88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Евгения Валерьевна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38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28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«Танцевальный марафон»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Новицкий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28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Колыхалов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Артём Владимирович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A0539A">
        <w:trPr>
          <w:trHeight w:val="37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-109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A0539A">
        <w:trPr>
          <w:trHeight w:val="37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C96EC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EC7">
              <w:rPr>
                <w:rFonts w:ascii="Times New Roman" w:hAnsi="Times New Roman" w:cs="Times New Roman"/>
                <w:sz w:val="18"/>
                <w:szCs w:val="18"/>
              </w:rPr>
              <w:t>02-110</w:t>
            </w:r>
          </w:p>
        </w:tc>
        <w:tc>
          <w:tcPr>
            <w:tcW w:w="1276" w:type="dxa"/>
          </w:tcPr>
          <w:p w:rsidR="007B5E68" w:rsidRPr="00C96EC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C96EC7" w:rsidRDefault="0081206C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B5E68" w:rsidRPr="00C96EC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C96EC7" w:rsidRDefault="0081206C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:rsidR="007B5E68" w:rsidRPr="00C96EC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C96EC7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28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</w:tr>
      <w:tr w:rsidR="007B5E68" w:rsidRPr="00E37AA3" w:rsidTr="009378F9">
        <w:trPr>
          <w:trHeight w:val="428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bCs/>
              </w:rPr>
              <w:t>ОУ №70, проспек</w:t>
            </w:r>
            <w:r>
              <w:rPr>
                <w:rFonts w:ascii="Times New Roman" w:hAnsi="Times New Roman" w:cs="Times New Roman"/>
                <w:b/>
                <w:bCs/>
              </w:rPr>
              <w:t>т Победы, д.122 (малый зал)</w:t>
            </w:r>
          </w:p>
        </w:tc>
      </w:tr>
      <w:tr w:rsidR="007B5E68" w:rsidRPr="00E37AA3" w:rsidTr="006F1E6A">
        <w:trPr>
          <w:trHeight w:val="428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«Танцевальный марафон»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Новицкий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Игоревич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м/з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28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03-102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3FE4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9E0A-28C3-432B-A94A-537B031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78F3-ED32-4647-8E8B-602E1A20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2023-09-25T08:33:00Z</dcterms:modified>
</cp:coreProperties>
</file>