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60"/>
        <w:tblW w:w="796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9263FC" w:rsidRPr="009263FC" w:rsidTr="009B7156">
        <w:trPr>
          <w:trHeight w:val="1698"/>
          <w:jc w:val="right"/>
        </w:trPr>
        <w:tc>
          <w:tcPr>
            <w:tcW w:w="7963" w:type="dxa"/>
          </w:tcPr>
          <w:p w:rsidR="009263FC" w:rsidRPr="009263FC" w:rsidRDefault="009263FC" w:rsidP="009263FC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9263FC" w:rsidRPr="009263FC" w:rsidRDefault="009263FC" w:rsidP="009263FC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9263FC" w:rsidRPr="007C179B" w:rsidRDefault="00CB1311" w:rsidP="009263FC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>от 17</w:t>
            </w:r>
            <w:r w:rsidR="008843FD"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BB7934"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  <w:r w:rsidR="00CB4043"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>.2021</w:t>
            </w:r>
            <w:r w:rsidR="009263FC"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180 </w:t>
            </w:r>
            <w:r w:rsidR="00CB4043"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>у/д</w:t>
            </w:r>
            <w:r w:rsidR="009263FC"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263FC"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9263FC" w:rsidRDefault="009263FC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CB1311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ВРЕМЕННОЕ </w:t>
      </w:r>
      <w:r w:rsidR="008F509E" w:rsidRPr="008F509E">
        <w:rPr>
          <w:rFonts w:ascii="Times New Roman" w:eastAsia="Calibri" w:hAnsi="Times New Roman" w:cs="Times New Roman"/>
          <w:b/>
        </w:rPr>
        <w:t xml:space="preserve">РАСПИСАНИЕ ЗАНЯТИЙ ОБЪЕДИНЕНИЙ МБОУДО «ГДЮЦ «СПОРТИВНЫЙ» </w:t>
      </w:r>
    </w:p>
    <w:p w:rsidR="008F509E" w:rsidRPr="008F509E" w:rsidRDefault="007C179B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2021-2022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418"/>
        <w:gridCol w:w="1702"/>
        <w:gridCol w:w="708"/>
        <w:gridCol w:w="1559"/>
        <w:gridCol w:w="992"/>
        <w:gridCol w:w="1134"/>
        <w:gridCol w:w="1276"/>
        <w:gridCol w:w="1274"/>
        <w:gridCol w:w="1276"/>
        <w:gridCol w:w="1275"/>
        <w:gridCol w:w="1277"/>
        <w:gridCol w:w="1134"/>
      </w:tblGrid>
      <w:tr w:rsidR="008F509E" w:rsidRPr="008F509E" w:rsidTr="008002B8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702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8F509E" w:rsidRPr="008F509E" w:rsidTr="008002B8">
        <w:trPr>
          <w:cantSplit/>
          <w:trHeight w:val="310"/>
        </w:trPr>
        <w:tc>
          <w:tcPr>
            <w:tcW w:w="15592" w:type="dxa"/>
            <w:gridSpan w:val="13"/>
          </w:tcPr>
          <w:p w:rsidR="008F509E" w:rsidRPr="008F509E" w:rsidRDefault="00CC689B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8/1</w:t>
            </w:r>
          </w:p>
        </w:tc>
      </w:tr>
      <w:tr w:rsidR="00E52852" w:rsidRPr="008F509E" w:rsidTr="008002B8">
        <w:trPr>
          <w:trHeight w:val="297"/>
        </w:trPr>
        <w:tc>
          <w:tcPr>
            <w:tcW w:w="567" w:type="dxa"/>
            <w:vMerge w:val="restart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 «Сапфир»</w:t>
            </w:r>
          </w:p>
        </w:tc>
        <w:tc>
          <w:tcPr>
            <w:tcW w:w="1702" w:type="dxa"/>
            <w:vMerge w:val="restart"/>
          </w:tcPr>
          <w:p w:rsidR="00E52852" w:rsidRPr="007E145A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52852">
              <w:rPr>
                <w:rFonts w:ascii="Times New Roman" w:hAnsi="Times New Roman" w:cs="Times New Roman"/>
                <w:b/>
                <w:sz w:val="18"/>
                <w:szCs w:val="18"/>
              </w:rPr>
              <w:t>Попова Екатерина Михайловна</w:t>
            </w:r>
          </w:p>
        </w:tc>
        <w:tc>
          <w:tcPr>
            <w:tcW w:w="708" w:type="dxa"/>
          </w:tcPr>
          <w:p w:rsidR="00E52852" w:rsidRPr="008F509E" w:rsidRDefault="004D76CA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52852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852" w:rsidRPr="00CB1311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03-10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13.35-15.05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52" w:rsidRPr="008F509E" w:rsidTr="008002B8">
        <w:trPr>
          <w:trHeight w:val="412"/>
        </w:trPr>
        <w:tc>
          <w:tcPr>
            <w:tcW w:w="567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E52852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</w:p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танцы</w:t>
            </w:r>
          </w:p>
        </w:tc>
        <w:tc>
          <w:tcPr>
            <w:tcW w:w="992" w:type="dxa"/>
          </w:tcPr>
          <w:p w:rsidR="00E52852" w:rsidRPr="00CB1311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01-59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52" w:rsidRPr="008F509E" w:rsidTr="008002B8">
        <w:trPr>
          <w:trHeight w:val="419"/>
        </w:trPr>
        <w:tc>
          <w:tcPr>
            <w:tcW w:w="567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E52852" w:rsidRPr="00CB1311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02-38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52852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2852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52" w:rsidRPr="008F509E" w:rsidTr="008002B8">
        <w:trPr>
          <w:trHeight w:val="419"/>
        </w:trPr>
        <w:tc>
          <w:tcPr>
            <w:tcW w:w="567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852" w:rsidRPr="00CB1311" w:rsidRDefault="00180C6F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01-29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11.40-13.25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52" w:rsidRPr="008F509E" w:rsidTr="008002B8">
        <w:trPr>
          <w:trHeight w:val="302"/>
        </w:trPr>
        <w:tc>
          <w:tcPr>
            <w:tcW w:w="567" w:type="dxa"/>
            <w:vMerge w:val="restart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1702" w:type="dxa"/>
            <w:vMerge w:val="restart"/>
          </w:tcPr>
          <w:p w:rsidR="00E52852" w:rsidRPr="007C6D06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 </w:t>
            </w:r>
          </w:p>
          <w:p w:rsidR="00E52852" w:rsidRPr="00BF5FEC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Евгеньевич</w:t>
            </w:r>
          </w:p>
        </w:tc>
        <w:tc>
          <w:tcPr>
            <w:tcW w:w="70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6D06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1559" w:type="dxa"/>
            <w:vMerge w:val="restart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E52852" w:rsidRPr="00CB1311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02-94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14.10-15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  <w:tc>
          <w:tcPr>
            <w:tcW w:w="127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52" w:rsidRPr="008F509E" w:rsidTr="008002B8">
        <w:trPr>
          <w:trHeight w:val="380"/>
        </w:trPr>
        <w:tc>
          <w:tcPr>
            <w:tcW w:w="567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6D06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1559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2852" w:rsidRPr="00CB1311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02-95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15.50-17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127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52" w:rsidRPr="008F509E" w:rsidTr="008002B8">
        <w:trPr>
          <w:trHeight w:val="312"/>
        </w:trPr>
        <w:tc>
          <w:tcPr>
            <w:tcW w:w="567" w:type="dxa"/>
            <w:vMerge w:val="restart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1702" w:type="dxa"/>
            <w:vMerge w:val="restart"/>
          </w:tcPr>
          <w:p w:rsidR="00E52852" w:rsidRPr="00BF5FEC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Дмитрущенко Юрий Владимирович</w:t>
            </w:r>
          </w:p>
        </w:tc>
        <w:tc>
          <w:tcPr>
            <w:tcW w:w="70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992" w:type="dxa"/>
          </w:tcPr>
          <w:p w:rsidR="00E52852" w:rsidRPr="00CB1311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03-46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52852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852" w:rsidRPr="008F509E" w:rsidTr="008002B8">
        <w:trPr>
          <w:trHeight w:val="402"/>
        </w:trPr>
        <w:tc>
          <w:tcPr>
            <w:tcW w:w="567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702" w:type="dxa"/>
            <w:vMerge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7C6D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52852" w:rsidRPr="00BF5FEC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E52852" w:rsidRPr="00CB1311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01-73</w:t>
            </w:r>
          </w:p>
        </w:tc>
        <w:tc>
          <w:tcPr>
            <w:tcW w:w="1134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52852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52852" w:rsidRPr="008F509E" w:rsidRDefault="00E52852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852" w:rsidRPr="008F509E" w:rsidRDefault="00E52852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06" w:rsidRPr="008F509E" w:rsidTr="008002B8">
        <w:trPr>
          <w:trHeight w:val="475"/>
        </w:trPr>
        <w:tc>
          <w:tcPr>
            <w:tcW w:w="567" w:type="dxa"/>
            <w:vMerge w:val="restart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  <w:p w:rsidR="007C6D06" w:rsidRPr="008F509E" w:rsidRDefault="007C6D06" w:rsidP="007C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7C6D06" w:rsidRPr="007C6D06" w:rsidRDefault="007C6D06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Безнос </w:t>
            </w:r>
          </w:p>
          <w:p w:rsidR="007C6D06" w:rsidRPr="00BF5FEC" w:rsidRDefault="007C6D06" w:rsidP="00E5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Екатерина Ивановна</w:t>
            </w:r>
          </w:p>
        </w:tc>
        <w:tc>
          <w:tcPr>
            <w:tcW w:w="708" w:type="dxa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2/16</w:t>
            </w:r>
          </w:p>
        </w:tc>
        <w:tc>
          <w:tcPr>
            <w:tcW w:w="1559" w:type="dxa"/>
            <w:vMerge w:val="restart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7C6D06" w:rsidRPr="00CB1311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02-85</w:t>
            </w:r>
          </w:p>
        </w:tc>
        <w:tc>
          <w:tcPr>
            <w:tcW w:w="1134" w:type="dxa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D06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C6D06" w:rsidRPr="008F509E" w:rsidRDefault="007C6D06" w:rsidP="00E52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6D06" w:rsidRPr="008F509E" w:rsidRDefault="007C6D06" w:rsidP="00E52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D06" w:rsidRPr="008F509E" w:rsidTr="008002B8">
        <w:trPr>
          <w:trHeight w:val="475"/>
        </w:trPr>
        <w:tc>
          <w:tcPr>
            <w:tcW w:w="567" w:type="dxa"/>
            <w:vMerge/>
          </w:tcPr>
          <w:p w:rsidR="007C6D06" w:rsidRPr="008F509E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6D06" w:rsidRPr="00C4128F" w:rsidRDefault="007C6D06" w:rsidP="007C6D0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C6D06" w:rsidRPr="00BF5FEC" w:rsidRDefault="007C6D06" w:rsidP="007C6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7C6D06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2/16</w:t>
            </w:r>
          </w:p>
        </w:tc>
        <w:tc>
          <w:tcPr>
            <w:tcW w:w="1559" w:type="dxa"/>
            <w:vMerge/>
          </w:tcPr>
          <w:p w:rsidR="007C6D06" w:rsidRPr="008F509E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D06" w:rsidRPr="00CB1311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02-118</w:t>
            </w:r>
          </w:p>
        </w:tc>
        <w:tc>
          <w:tcPr>
            <w:tcW w:w="1134" w:type="dxa"/>
          </w:tcPr>
          <w:p w:rsidR="007C6D06" w:rsidRPr="00C4128F" w:rsidRDefault="007C6D06" w:rsidP="007C6D0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6D06" w:rsidRPr="008F509E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C6D06" w:rsidRPr="008F509E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C6D06" w:rsidRPr="008F509E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6D06" w:rsidRPr="008F509E" w:rsidRDefault="007C6D06" w:rsidP="007C6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7C6D06" w:rsidRPr="00C4128F" w:rsidRDefault="007C6D06" w:rsidP="007C6D0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6D06" w:rsidRPr="008F509E" w:rsidRDefault="007C6D06" w:rsidP="007C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75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руппа физкультурно-спортивной направленности</w:t>
            </w:r>
          </w:p>
        </w:tc>
        <w:tc>
          <w:tcPr>
            <w:tcW w:w="170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физкультурно-спортивной направленности</w:t>
            </w:r>
          </w:p>
        </w:tc>
        <w:tc>
          <w:tcPr>
            <w:tcW w:w="99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01-101</w:t>
            </w:r>
          </w:p>
        </w:tc>
        <w:tc>
          <w:tcPr>
            <w:tcW w:w="1134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15.15-17.00</w:t>
            </w:r>
          </w:p>
        </w:tc>
        <w:tc>
          <w:tcPr>
            <w:tcW w:w="1134" w:type="dxa"/>
          </w:tcPr>
          <w:p w:rsidR="00CB1311" w:rsidRP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75"/>
        </w:trPr>
        <w:tc>
          <w:tcPr>
            <w:tcW w:w="15592" w:type="dxa"/>
            <w:gridSpan w:val="13"/>
          </w:tcPr>
          <w:p w:rsidR="00CB1311" w:rsidRPr="0084110A" w:rsidRDefault="00CC689B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7/</w:t>
            </w:r>
            <w:r w:rsidR="004F1BE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1702" w:type="dxa"/>
          </w:tcPr>
          <w:p w:rsidR="00CB1311" w:rsidRPr="007E145A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52852">
              <w:rPr>
                <w:rFonts w:ascii="Times New Roman" w:hAnsi="Times New Roman" w:cs="Times New Roman"/>
                <w:b/>
                <w:sz w:val="18"/>
                <w:szCs w:val="18"/>
              </w:rPr>
              <w:t>Попова Екатерина Михайловна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01-23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</w:tcPr>
          <w:p w:rsidR="00CB1311" w:rsidRPr="00E90D07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D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CB1311" w:rsidRPr="00E90D07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D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CB1311" w:rsidRPr="007E145A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90D07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01-51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418" w:type="dxa"/>
          </w:tcPr>
          <w:p w:rsidR="00CB1311" w:rsidRPr="00352F0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</w:tcPr>
          <w:p w:rsidR="00CB1311" w:rsidRPr="005C2EF0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EF0">
              <w:rPr>
                <w:rFonts w:ascii="Times New Roman" w:hAnsi="Times New Roman" w:cs="Times New Roman"/>
                <w:b/>
                <w:sz w:val="18"/>
                <w:szCs w:val="18"/>
              </w:rPr>
              <w:t>Гамова</w:t>
            </w:r>
          </w:p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C2EF0">
              <w:rPr>
                <w:rFonts w:ascii="Times New Roman" w:hAnsi="Times New Roman" w:cs="Times New Roman"/>
                <w:b/>
                <w:sz w:val="18"/>
                <w:szCs w:val="18"/>
              </w:rPr>
              <w:t>Элеонора Олеговна</w:t>
            </w:r>
          </w:p>
        </w:tc>
        <w:tc>
          <w:tcPr>
            <w:tcW w:w="708" w:type="dxa"/>
          </w:tcPr>
          <w:p w:rsidR="00CB1311" w:rsidRPr="00352F0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CB1311" w:rsidRPr="00352F0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01-87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277" w:type="dxa"/>
          </w:tcPr>
          <w:p w:rsidR="00CB1311" w:rsidRPr="00352F0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352F0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B1311" w:rsidRPr="008F509E" w:rsidTr="00CC689B">
        <w:trPr>
          <w:trHeight w:val="345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8" w:type="dxa"/>
            <w:vMerge w:val="restart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702" w:type="dxa"/>
            <w:vMerge w:val="restart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CB1311" w:rsidRPr="00CB1311" w:rsidRDefault="00CC689B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01-97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A53EF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4" w:type="dxa"/>
          </w:tcPr>
          <w:p w:rsidR="00CB1311" w:rsidRPr="00A53EF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A53EF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sz w:val="18"/>
                <w:szCs w:val="18"/>
              </w:rPr>
              <w:t>14.10-15.40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CC689B">
        <w:trPr>
          <w:trHeight w:val="336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CB1311" w:rsidRDefault="00CC689B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01-98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A53EF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</w:tc>
        <w:tc>
          <w:tcPr>
            <w:tcW w:w="1274" w:type="dxa"/>
          </w:tcPr>
          <w:p w:rsidR="00CB1311" w:rsidRPr="00A53EF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A53EF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sz w:val="18"/>
                <w:szCs w:val="18"/>
              </w:rPr>
              <w:t>15.50-17.20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10DD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Бударина </w:t>
            </w:r>
          </w:p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Инга Александровна</w:t>
            </w:r>
          </w:p>
        </w:tc>
        <w:tc>
          <w:tcPr>
            <w:tcW w:w="708" w:type="dxa"/>
          </w:tcPr>
          <w:p w:rsidR="00CB1311" w:rsidRPr="007151F9" w:rsidRDefault="00CC689B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287C1D" w:rsidRDefault="00CB1311" w:rsidP="00CB13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:rsidR="00CB1311" w:rsidRPr="00CB1311" w:rsidRDefault="004F1BE4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702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Ситникова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Валерия </w:t>
            </w:r>
          </w:p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708" w:type="dxa"/>
          </w:tcPr>
          <w:p w:rsidR="00CB1311" w:rsidRPr="007151F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CB1311" w:rsidRPr="00CB1311" w:rsidRDefault="004F1BE4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CB1311" w:rsidRP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01-100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4F1BE4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134" w:type="dxa"/>
          </w:tcPr>
          <w:p w:rsidR="00CB1311" w:rsidRPr="00287C1D" w:rsidRDefault="00CB1311" w:rsidP="00CB13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</w:tcPr>
          <w:p w:rsidR="00CB1311" w:rsidRPr="008F509E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9E">
              <w:rPr>
                <w:rFonts w:ascii="Times New Roman" w:hAnsi="Times New Roman" w:cs="Times New Roman"/>
                <w:b/>
              </w:rPr>
              <w:t xml:space="preserve">ОУ № 51, 9 микрорайон, д. </w:t>
            </w:r>
            <w:proofErr w:type="gramStart"/>
            <w:r w:rsidRPr="008F509E">
              <w:rPr>
                <w:rFonts w:ascii="Times New Roman" w:hAnsi="Times New Roman" w:cs="Times New Roman"/>
                <w:b/>
              </w:rPr>
              <w:t>42</w:t>
            </w:r>
            <w:proofErr w:type="gramEnd"/>
            <w:r w:rsidRPr="008F509E">
              <w:rPr>
                <w:rFonts w:ascii="Times New Roman" w:hAnsi="Times New Roman" w:cs="Times New Roman"/>
                <w:b/>
              </w:rPr>
              <w:t xml:space="preserve"> а, спортивные залы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Школа туризма</w:t>
            </w:r>
          </w:p>
        </w:tc>
        <w:tc>
          <w:tcPr>
            <w:tcW w:w="1702" w:type="dxa"/>
            <w:vMerge w:val="restart"/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C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Большакова Анастасия Андреевна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Юнитур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Спортивный туризм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Спортивный туризм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01-06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13.10-14.40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09.40-11.10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17.50-19.20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08.00-09.30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18" w:type="dxa"/>
            <w:vMerge w:val="restart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702" w:type="dxa"/>
            <w:vMerge w:val="restart"/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BF4CD9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CD9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BF4CD9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13.10-14.40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09.40-11.10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BF4CD9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01-19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08.00-09.30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б.з</w:t>
            </w:r>
            <w:proofErr w:type="spellEnd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ст.ш</w:t>
            </w:r>
            <w:proofErr w:type="spellEnd"/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1702" w:type="dxa"/>
          </w:tcPr>
          <w:p w:rsidR="00CB1311" w:rsidRPr="004159A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Ляпина </w:t>
            </w:r>
          </w:p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5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Альбина 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ст.ш.х.з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ОУ № 51, ул. Московская, д. 51а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Юнитур</w:t>
            </w:r>
          </w:p>
        </w:tc>
        <w:tc>
          <w:tcPr>
            <w:tcW w:w="1702" w:type="dxa"/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C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Большакова Анастасия Андреевна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Юнитур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CB1311" w:rsidRPr="005C2EF0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Ушакова</w:t>
            </w:r>
          </w:p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C2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Алиса Викторовна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02-90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CC689B" w:rsidRDefault="00CC689B" w:rsidP="00CC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CC689B" w:rsidRDefault="00CC689B" w:rsidP="00CC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01-66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CC689B" w:rsidRDefault="00CC689B" w:rsidP="00CC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CC689B" w:rsidRDefault="00CC689B" w:rsidP="00CC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95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702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CD9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273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418" w:type="dxa"/>
            <w:vMerge w:val="restart"/>
          </w:tcPr>
          <w:p w:rsidR="00CB1311" w:rsidRPr="00352F0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CB1311" w:rsidRPr="00BF4CD9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Гамова </w:t>
            </w:r>
          </w:p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F4CD9">
              <w:rPr>
                <w:rFonts w:ascii="Times New Roman" w:hAnsi="Times New Roman" w:cs="Times New Roman"/>
                <w:b/>
                <w:sz w:val="18"/>
                <w:szCs w:val="18"/>
              </w:rPr>
              <w:t>Элеонора Олеговна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352F0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01-88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7" w:type="dxa"/>
          </w:tcPr>
          <w:p w:rsidR="00CB1311" w:rsidRPr="007F0F54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3A76C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CC689B">
        <w:trPr>
          <w:trHeight w:val="358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01-89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1702" w:type="dxa"/>
            <w:vMerge w:val="restart"/>
          </w:tcPr>
          <w:p w:rsidR="00CB1311" w:rsidRPr="004159A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Ляпина </w:t>
            </w:r>
          </w:p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59A6">
              <w:rPr>
                <w:rFonts w:ascii="Times New Roman" w:hAnsi="Times New Roman" w:cs="Times New Roman"/>
                <w:b/>
                <w:sz w:val="18"/>
                <w:szCs w:val="18"/>
              </w:rPr>
              <w:t>Альбина Николаевна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14.10-15.40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C689B" w:rsidP="00CC6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C689B" w:rsidP="00CC6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CB1311" w:rsidRPr="00BE1D52" w:rsidRDefault="00CB1311" w:rsidP="00CB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D52">
              <w:rPr>
                <w:rFonts w:ascii="Times New Roman" w:hAnsi="Times New Roman" w:cs="Times New Roman"/>
                <w:b/>
              </w:rPr>
              <w:t>ОУ №21, 15 микр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1D52">
              <w:rPr>
                <w:rFonts w:ascii="Times New Roman" w:hAnsi="Times New Roman" w:cs="Times New Roman"/>
                <w:b/>
              </w:rPr>
              <w:t>район, д.5/2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1702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Бондарчук Мария Николаевна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09.40-11.10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1702" w:type="dxa"/>
            <w:vMerge w:val="restart"/>
          </w:tcPr>
          <w:p w:rsidR="00CB1311" w:rsidRPr="004159A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Ляпина </w:t>
            </w:r>
          </w:p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59A6">
              <w:rPr>
                <w:rFonts w:ascii="Times New Roman" w:hAnsi="Times New Roman" w:cs="Times New Roman"/>
                <w:b/>
                <w:sz w:val="18"/>
                <w:szCs w:val="18"/>
              </w:rPr>
              <w:t>Альбина Николаевна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1702" w:type="dxa"/>
            <w:vMerge w:val="restart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14.25-15.10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14.25-15.10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14.25-15.10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14.25-15.10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</w:tcPr>
          <w:p w:rsidR="00CB1311" w:rsidRPr="008F509E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9E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702" w:type="dxa"/>
            <w:vMerge w:val="restart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6A">
              <w:rPr>
                <w:rFonts w:ascii="Times New Roman" w:hAnsi="Times New Roman" w:cs="Times New Roman"/>
                <w:b/>
                <w:sz w:val="18"/>
                <w:szCs w:val="18"/>
              </w:rPr>
              <w:t>Сулемин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Петр </w:t>
            </w:r>
          </w:p>
          <w:p w:rsidR="00CB1311" w:rsidRPr="00D55B6A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6A">
              <w:rPr>
                <w:rFonts w:ascii="Times New Roman" w:hAnsi="Times New Roman" w:cs="Times New Roman"/>
                <w:b/>
                <w:sz w:val="18"/>
                <w:szCs w:val="18"/>
              </w:rPr>
              <w:t>Витальевич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01-09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D55B6A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702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Сулемина 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>София Дмитриевна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CC689B">
        <w:trPr>
          <w:trHeight w:val="494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CB1311" w:rsidRPr="008F509E" w:rsidRDefault="00CC689B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ориентиро-ни</w:t>
            </w:r>
            <w:r w:rsidR="00CB1311" w:rsidRPr="008F50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74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1702" w:type="dxa"/>
            <w:vMerge w:val="restart"/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Дружинина Светлана Николаевна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12.15-13.45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12.15-13.45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12.15-13.45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74"/>
        </w:trPr>
        <w:tc>
          <w:tcPr>
            <w:tcW w:w="567" w:type="dxa"/>
            <w:vMerge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12.15-13.45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12.15-13.45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13.55-15.25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74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1702" w:type="dxa"/>
            <w:vMerge w:val="restart"/>
          </w:tcPr>
          <w:p w:rsidR="00CB1311" w:rsidRPr="00240B5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Томилина</w:t>
            </w:r>
          </w:p>
          <w:p w:rsidR="00CB1311" w:rsidRPr="00240B5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туризма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74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74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Лесникова Татьяна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74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</w:tcPr>
          <w:p w:rsidR="00CB1311" w:rsidRPr="008F509E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9E">
              <w:rPr>
                <w:rFonts w:ascii="Times New Roman" w:hAnsi="Times New Roman" w:cs="Times New Roman"/>
                <w:b/>
              </w:rPr>
              <w:lastRenderedPageBreak/>
              <w:t xml:space="preserve">ОУ № 24, ул. </w:t>
            </w:r>
            <w:r>
              <w:rPr>
                <w:rFonts w:ascii="Times New Roman" w:hAnsi="Times New Roman" w:cs="Times New Roman"/>
                <w:b/>
              </w:rPr>
              <w:t>Гагарина, д. 84, спортивный зал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702" w:type="dxa"/>
            <w:vMerge w:val="restart"/>
          </w:tcPr>
          <w:p w:rsidR="00CB1311" w:rsidRPr="00343515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Абрамов Геннадий Николаевич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03-17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15.45-17.15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15.45-17.15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8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17.25-18.55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17.25-18.55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8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CB1311" w:rsidRPr="00D55B6A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D">
              <w:rPr>
                <w:rFonts w:ascii="Times New Roman" w:hAnsi="Times New Roman" w:cs="Times New Roman"/>
                <w:b/>
              </w:rPr>
              <w:t>ОУ № 29, ул. Политехническая, д. 9а</w:t>
            </w:r>
          </w:p>
        </w:tc>
      </w:tr>
      <w:tr w:rsidR="00CB1311" w:rsidRPr="008F509E" w:rsidTr="008002B8">
        <w:trPr>
          <w:trHeight w:val="308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  <w:vMerge w:val="restart"/>
          </w:tcPr>
          <w:p w:rsidR="00CB1311" w:rsidRPr="00240B5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Дымчак </w:t>
            </w:r>
          </w:p>
          <w:p w:rsidR="00CB1311" w:rsidRPr="00F8266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8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8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8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 № 6, ул. Детская, д. 2в</w:t>
            </w:r>
          </w:p>
        </w:tc>
      </w:tr>
      <w:tr w:rsidR="00CB1311" w:rsidRPr="008F509E" w:rsidTr="008002B8">
        <w:trPr>
          <w:trHeight w:val="331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B1311" w:rsidRPr="00240B5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Артемова </w:t>
            </w:r>
          </w:p>
          <w:p w:rsidR="00CB1311" w:rsidRPr="00240B56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Елена </w:t>
            </w:r>
          </w:p>
          <w:p w:rsidR="00CB1311" w:rsidRPr="004E6BCD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01-47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01-48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15592" w:type="dxa"/>
            <w:gridSpan w:val="13"/>
          </w:tcPr>
          <w:p w:rsidR="00CB1311" w:rsidRPr="00D55B6A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D">
              <w:rPr>
                <w:rFonts w:ascii="Times New Roman" w:hAnsi="Times New Roman" w:cs="Times New Roman"/>
                <w:b/>
              </w:rPr>
              <w:t>ОУ №33, бульвар им. П. Шубина, д. 15</w:t>
            </w: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Мини-футбол 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B1311" w:rsidRPr="00CC5DB3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D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Караваев </w:t>
            </w:r>
          </w:p>
          <w:p w:rsidR="00CB1311" w:rsidRPr="00CC5DB3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DB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 Геннадьевич</w:t>
            </w:r>
          </w:p>
          <w:p w:rsidR="00CB1311" w:rsidRPr="004E6BCD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03-13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03-14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15.50-16.40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м.з.Стах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16.40-17.20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с.з.шк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01-39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01-40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01-41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01-42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15592" w:type="dxa"/>
            <w:gridSpan w:val="13"/>
          </w:tcPr>
          <w:p w:rsidR="00CB1311" w:rsidRPr="00CC5DB3" w:rsidRDefault="00CB1311" w:rsidP="00CB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DB3">
              <w:rPr>
                <w:rFonts w:ascii="Times New Roman" w:hAnsi="Times New Roman" w:cs="Times New Roman"/>
                <w:b/>
              </w:rPr>
              <w:t>ОУ №66, ул. Меркулова, 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C5DB3">
              <w:rPr>
                <w:rFonts w:ascii="Times New Roman" w:hAnsi="Times New Roman" w:cs="Times New Roman"/>
                <w:b/>
              </w:rPr>
              <w:t>11</w:t>
            </w:r>
            <w:proofErr w:type="gramEnd"/>
            <w:r w:rsidRPr="00CC5DB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1702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Топильская Ирина Алексеевна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</w:tr>
      <w:tr w:rsidR="00CB1311" w:rsidRPr="008F509E" w:rsidTr="008002B8">
        <w:trPr>
          <w:trHeight w:val="300"/>
        </w:trPr>
        <w:tc>
          <w:tcPr>
            <w:tcW w:w="15592" w:type="dxa"/>
            <w:gridSpan w:val="13"/>
          </w:tcPr>
          <w:p w:rsidR="00CB1311" w:rsidRPr="00CC5DB3" w:rsidRDefault="00CB1311" w:rsidP="00CB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DB3">
              <w:rPr>
                <w:rFonts w:ascii="Times New Roman" w:hAnsi="Times New Roman" w:cs="Times New Roman"/>
                <w:b/>
              </w:rPr>
              <w:t>ОУ №26, ул. Стаханова, д. 75</w:t>
            </w: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702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Топильская Ирина Алексеевна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01-15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01-16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</w:tr>
      <w:tr w:rsidR="00CB1311" w:rsidRPr="008F509E" w:rsidTr="008002B8">
        <w:trPr>
          <w:trHeight w:val="300"/>
        </w:trPr>
        <w:tc>
          <w:tcPr>
            <w:tcW w:w="15592" w:type="dxa"/>
            <w:gridSpan w:val="13"/>
          </w:tcPr>
          <w:p w:rsidR="00CB1311" w:rsidRPr="009B7156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56">
              <w:rPr>
                <w:rFonts w:ascii="Times New Roman" w:hAnsi="Times New Roman" w:cs="Times New Roman"/>
                <w:b/>
              </w:rPr>
              <w:t>ОУ № 47, ул. Космонавтов, д. 11 б</w:t>
            </w: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 w:val="restart"/>
          </w:tcPr>
          <w:p w:rsidR="00CB1311" w:rsidRPr="009B7156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vMerge w:val="restart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Народная игрушка</w:t>
            </w:r>
          </w:p>
        </w:tc>
        <w:tc>
          <w:tcPr>
            <w:tcW w:w="1702" w:type="dxa"/>
            <w:vMerge w:val="restart"/>
          </w:tcPr>
          <w:p w:rsidR="00CB1311" w:rsidRPr="00CC5DB3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DB3"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</w:t>
            </w:r>
          </w:p>
          <w:p w:rsidR="00CB1311" w:rsidRPr="00CC5DB3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DB3">
              <w:rPr>
                <w:rFonts w:ascii="Times New Roman" w:hAnsi="Times New Roman" w:cs="Times New Roman"/>
                <w:b/>
                <w:sz w:val="18"/>
                <w:szCs w:val="18"/>
              </w:rPr>
              <w:t>Елена Владимировна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1559" w:type="dxa"/>
            <w:vMerge w:val="restart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Народная игрушка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01-38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567" w:type="dxa"/>
            <w:vMerge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02-47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15.25-16.20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00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CB1311" w:rsidRPr="005309F3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«Леди-блюз»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Тартачная Галина Викторовна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4/12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04-01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4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180C6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03-11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7D59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01-25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01-26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Мальцев 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b/>
                <w:sz w:val="18"/>
                <w:szCs w:val="18"/>
              </w:rPr>
              <w:t>Сергей Александрович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03-54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16.15-17.45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16.15-17.45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</w:tcPr>
          <w:p w:rsidR="00CB1311" w:rsidRPr="00D01937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937">
              <w:rPr>
                <w:rFonts w:ascii="Times New Roman" w:hAnsi="Times New Roman" w:cs="Times New Roman"/>
                <w:b/>
                <w:sz w:val="18"/>
                <w:szCs w:val="18"/>
              </w:rPr>
              <w:t>Шитикова Марина Александровна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Стебенева Светлана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16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430B34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430B34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430B34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</w:tcPr>
          <w:p w:rsidR="00CB1311" w:rsidRPr="008F509E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Стаханова, д.28 б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1702" w:type="dxa"/>
            <w:vMerge w:val="restart"/>
          </w:tcPr>
          <w:p w:rsidR="00CB1311" w:rsidRPr="00F8266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Дмитрущенко Юрий Владимирович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02-86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02-89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CB1311" w:rsidRPr="000F4A60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Дымчак</w:t>
            </w:r>
          </w:p>
          <w:p w:rsidR="00CB1311" w:rsidRPr="000F4A60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01-68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3A76C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3A76C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3A76C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03-31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276" w:type="dxa"/>
          </w:tcPr>
          <w:p w:rsidR="00CB1311" w:rsidRPr="003A76C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3A76C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3A76C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03-32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3A76C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EC6E66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08.40-10.10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CB1311" w:rsidRPr="003A76C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03-33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3A76C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EC6E66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3A76C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02-72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3A76C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EC6E66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10.20-11.50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CB1311" w:rsidRPr="003A76C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CB1311" w:rsidRPr="000F4A60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</w:p>
          <w:p w:rsidR="00CB1311" w:rsidRPr="000F4A60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CB1311" w:rsidRPr="0054693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03-34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01-27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/з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01-28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1702" w:type="dxa"/>
          </w:tcPr>
          <w:p w:rsidR="00CB1311" w:rsidRPr="000F4A60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Яричин</w:t>
            </w:r>
          </w:p>
          <w:p w:rsidR="00CB1311" w:rsidRPr="000F4A60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Дмитрий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игрушка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(кабинет)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01-36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18.10-19.50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18.10-19.50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  <w:vMerge w:val="restart"/>
          </w:tcPr>
          <w:p w:rsidR="00CB1311" w:rsidRPr="00EF6B3C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Санталов</w:t>
            </w:r>
          </w:p>
          <w:p w:rsidR="00CB1311" w:rsidRPr="00EF6B3C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Максим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01-52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CB1311" w:rsidRPr="00EF6B3C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CB1311" w:rsidRPr="00EF6B3C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Флюра Ахматгореевна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01-77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01-78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4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7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01-79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02-75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5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01-65</w:t>
            </w:r>
          </w:p>
        </w:tc>
        <w:tc>
          <w:tcPr>
            <w:tcW w:w="113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C4128F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7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C4128F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</w:tcPr>
          <w:p w:rsidR="00CB1311" w:rsidRPr="008F509E" w:rsidRDefault="00CB1311" w:rsidP="00CC68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ОУ №70, проспект Победы, д.130</w:t>
            </w: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702" w:type="dxa"/>
            <w:vMerge w:val="restart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Геворгян 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Андрей Сейранович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02-53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01-43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10.40-12.10</w:t>
            </w:r>
          </w:p>
        </w:tc>
      </w:tr>
      <w:tr w:rsidR="00CB1311" w:rsidRPr="008F509E" w:rsidTr="008002B8">
        <w:trPr>
          <w:trHeight w:val="351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01-44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17.10-18.40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12.20-13.50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01-45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01-46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32"/>
        </w:trPr>
        <w:tc>
          <w:tcPr>
            <w:tcW w:w="15592" w:type="dxa"/>
            <w:gridSpan w:val="13"/>
          </w:tcPr>
          <w:p w:rsidR="00CB1311" w:rsidRPr="008F509E" w:rsidRDefault="00CB1311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</w:tr>
      <w:tr w:rsidR="00CB1311" w:rsidRPr="008F509E" w:rsidTr="008002B8">
        <w:trPr>
          <w:trHeight w:val="296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702" w:type="dxa"/>
            <w:vMerge w:val="restart"/>
          </w:tcPr>
          <w:p w:rsidR="00CB1311" w:rsidRPr="00EF6B3C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Симонова </w:t>
            </w:r>
          </w:p>
          <w:p w:rsidR="00CB1311" w:rsidRPr="00EF6B3C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Наталья Геннадьевна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15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02-67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56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03-03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56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02-31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87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02-32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62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CB1311" w:rsidRPr="007E7BB8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Ушакова</w:t>
            </w:r>
          </w:p>
          <w:p w:rsidR="00CB1311" w:rsidRPr="007E7BB8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Алиса </w:t>
            </w:r>
          </w:p>
          <w:p w:rsidR="00CB1311" w:rsidRPr="007E7BB8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  <w:p w:rsidR="00CB1311" w:rsidRPr="00DA1AB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м/з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01-67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6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62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03-30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95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702" w:type="dxa"/>
            <w:vMerge w:val="restart"/>
          </w:tcPr>
          <w:p w:rsidR="00CB1311" w:rsidRPr="00563CE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 </w:t>
            </w:r>
          </w:p>
          <w:p w:rsidR="00CB1311" w:rsidRPr="00563CE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Евгеньевич</w:t>
            </w:r>
          </w:p>
          <w:p w:rsidR="00CB1311" w:rsidRPr="00DA1AB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43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02-96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43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02-97</w:t>
            </w:r>
          </w:p>
        </w:tc>
        <w:tc>
          <w:tcPr>
            <w:tcW w:w="113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43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02-98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43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01-90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43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CB1311" w:rsidRPr="004F0032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Шатохин </w:t>
            </w:r>
          </w:p>
          <w:p w:rsidR="00CB1311" w:rsidRPr="004F0032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Игорь </w:t>
            </w:r>
          </w:p>
          <w:p w:rsidR="00CB1311" w:rsidRPr="004F0032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F0032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Алексеевич</w:t>
            </w: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01-80</w:t>
            </w:r>
          </w:p>
        </w:tc>
        <w:tc>
          <w:tcPr>
            <w:tcW w:w="1134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C2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C2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43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F55197" w:rsidRDefault="00CB1311" w:rsidP="00CB131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01-81</w:t>
            </w:r>
          </w:p>
        </w:tc>
        <w:tc>
          <w:tcPr>
            <w:tcW w:w="1134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C2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F278C2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8C2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CB131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96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</w:tcPr>
          <w:p w:rsidR="00CB1311" w:rsidRPr="00C870A7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0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Дымчак </w:t>
            </w:r>
          </w:p>
          <w:p w:rsidR="00CB1311" w:rsidRPr="00DA1AB4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870A7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F55197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97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Pr="00F55197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F55197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F55197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F55197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97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B1311" w:rsidRPr="00F55197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95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  <w:vMerge w:val="restart"/>
          </w:tcPr>
          <w:p w:rsidR="00CB1311" w:rsidRPr="00563CE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CB1311" w:rsidRPr="00563CE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CB1311" w:rsidRPr="00DA1AB4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01-54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95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01-55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18.35-19.20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95"/>
        </w:trPr>
        <w:tc>
          <w:tcPr>
            <w:tcW w:w="56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41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702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1" w:rsidRPr="008F509E" w:rsidRDefault="00CB1311" w:rsidP="00CB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288"/>
        </w:trPr>
        <w:tc>
          <w:tcPr>
            <w:tcW w:w="567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418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702" w:type="dxa"/>
            <w:vMerge w:val="restart"/>
          </w:tcPr>
          <w:p w:rsidR="00CB1311" w:rsidRPr="000F6DA1" w:rsidRDefault="000F6DA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Белоусова Евгения Валерьевна</w:t>
            </w:r>
          </w:p>
          <w:p w:rsidR="00CB1311" w:rsidRPr="008F509E" w:rsidRDefault="00CB1311" w:rsidP="00CB1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01-20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16.20-17.50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338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01-21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17.40-19.10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134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311" w:rsidRPr="008F509E" w:rsidTr="008002B8">
        <w:trPr>
          <w:trHeight w:val="428"/>
        </w:trPr>
        <w:tc>
          <w:tcPr>
            <w:tcW w:w="567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1311" w:rsidRPr="000F6DA1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01-22</w:t>
            </w:r>
          </w:p>
        </w:tc>
        <w:tc>
          <w:tcPr>
            <w:tcW w:w="113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6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16.00-17.30</w:t>
            </w:r>
          </w:p>
        </w:tc>
        <w:tc>
          <w:tcPr>
            <w:tcW w:w="1275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</w:tc>
        <w:tc>
          <w:tcPr>
            <w:tcW w:w="1277" w:type="dxa"/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B1311" w:rsidRPr="008F509E" w:rsidRDefault="00CB1311" w:rsidP="00CB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428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01-102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34" w:type="dxa"/>
            <w:tcBorders>
              <w:bottom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428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01-103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10.40-12.25</w:t>
            </w:r>
          </w:p>
        </w:tc>
        <w:tc>
          <w:tcPr>
            <w:tcW w:w="1134" w:type="dxa"/>
            <w:tcBorders>
              <w:bottom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428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01-104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12.35-14.20</w:t>
            </w:r>
          </w:p>
        </w:tc>
        <w:tc>
          <w:tcPr>
            <w:tcW w:w="1134" w:type="dxa"/>
            <w:tcBorders>
              <w:bottom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428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01-105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428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01-106</w:t>
            </w:r>
          </w:p>
        </w:tc>
        <w:tc>
          <w:tcPr>
            <w:tcW w:w="113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7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428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01-107</w:t>
            </w:r>
          </w:p>
        </w:tc>
        <w:tc>
          <w:tcPr>
            <w:tcW w:w="1134" w:type="dxa"/>
          </w:tcPr>
          <w:p w:rsidR="004F0032" w:rsidRPr="00F55197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97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134" w:type="dxa"/>
            <w:tcBorders>
              <w:bottom w:val="nil"/>
            </w:tcBorders>
          </w:tcPr>
          <w:p w:rsidR="004F0032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15592" w:type="dxa"/>
            <w:gridSpan w:val="13"/>
          </w:tcPr>
          <w:p w:rsidR="004F0032" w:rsidRDefault="004F0032" w:rsidP="004F0032">
            <w:pPr>
              <w:rPr>
                <w:rFonts w:ascii="Times New Roman" w:hAnsi="Times New Roman" w:cs="Times New Roman"/>
                <w:b/>
              </w:rPr>
            </w:pP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9E">
              <w:rPr>
                <w:rFonts w:ascii="Times New Roman" w:hAnsi="Times New Roman" w:cs="Times New Roman"/>
                <w:b/>
              </w:rPr>
              <w:t>ул. Ильича, д. 31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Хап-кидо</w:t>
            </w:r>
          </w:p>
        </w:tc>
        <w:tc>
          <w:tcPr>
            <w:tcW w:w="1702" w:type="dxa"/>
            <w:vMerge w:val="restart"/>
          </w:tcPr>
          <w:p w:rsidR="004F0032" w:rsidRPr="009F68B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Кеменов </w:t>
            </w:r>
          </w:p>
          <w:p w:rsidR="004F0032" w:rsidRPr="009F68B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8BD">
              <w:rPr>
                <w:rFonts w:ascii="Times New Roman" w:hAnsi="Times New Roman" w:cs="Times New Roman"/>
                <w:b/>
                <w:sz w:val="18"/>
                <w:szCs w:val="18"/>
              </w:rPr>
              <w:t>Геннадий Николаевич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Хап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кидо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03-47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1702" w:type="dxa"/>
            <w:vMerge w:val="restart"/>
          </w:tcPr>
          <w:p w:rsidR="004F0032" w:rsidRPr="009F68B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Фомин </w:t>
            </w:r>
          </w:p>
          <w:p w:rsidR="004F0032" w:rsidRPr="00FE7EA2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F68BD"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03-48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E8120C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20C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  <w:p w:rsidR="004F0032" w:rsidRPr="00E8120C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E8120C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E8120C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20C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  <w:p w:rsidR="004F0032" w:rsidRPr="00E8120C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Хапкидо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Хапкидо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8F5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ритмики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8F5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1/13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Боровских </w:t>
            </w:r>
          </w:p>
          <w:p w:rsidR="004F0032" w:rsidRPr="004E53F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>Игорь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03-15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03-16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12.40-14.10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Больных </w:t>
            </w:r>
          </w:p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18.10-19.40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293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«Азарт»</w:t>
            </w:r>
          </w:p>
        </w:tc>
        <w:tc>
          <w:tcPr>
            <w:tcW w:w="1702" w:type="dxa"/>
            <w:vMerge w:val="restart"/>
          </w:tcPr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Чернышова </w:t>
            </w:r>
          </w:p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>Ольга</w:t>
            </w:r>
          </w:p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11.30-13.00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12.15-13.45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298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87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3/14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03-35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15.35-17.05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F278C2" w:rsidRDefault="004F0032" w:rsidP="004F003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F278C2" w:rsidRDefault="004F0032" w:rsidP="004F003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0032" w:rsidRPr="008F509E" w:rsidTr="008002B8">
        <w:trPr>
          <w:trHeight w:val="408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13.10-14.40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13.55-15.25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F278C2" w:rsidRDefault="004F0032" w:rsidP="004F003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2" w:rsidRPr="00F278C2" w:rsidRDefault="004F0032" w:rsidP="004F003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0032" w:rsidRPr="008F509E" w:rsidTr="008002B8">
        <w:trPr>
          <w:trHeight w:val="415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F278C2" w:rsidRDefault="004F0032" w:rsidP="004F003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F278C2" w:rsidRDefault="004F0032" w:rsidP="004F003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0032" w:rsidRPr="008F509E" w:rsidTr="008002B8">
        <w:trPr>
          <w:trHeight w:val="415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Шатохин </w:t>
            </w:r>
          </w:p>
          <w:p w:rsidR="004F0032" w:rsidRPr="00AC764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49">
              <w:rPr>
                <w:rFonts w:ascii="Times New Roman" w:hAnsi="Times New Roman" w:cs="Times New Roman"/>
                <w:b/>
                <w:sz w:val="18"/>
                <w:szCs w:val="18"/>
              </w:rPr>
              <w:t>Игорь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1F59F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11.00-12.30</w:t>
            </w:r>
          </w:p>
        </w:tc>
        <w:tc>
          <w:tcPr>
            <w:tcW w:w="1134" w:type="dxa"/>
          </w:tcPr>
          <w:p w:rsidR="004F0032" w:rsidRPr="00F278C2" w:rsidRDefault="004F0032" w:rsidP="004F003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0032" w:rsidRPr="008F509E" w:rsidTr="008002B8">
        <w:trPr>
          <w:trHeight w:val="415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1F59F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12.40-14.1</w:t>
            </w:r>
            <w:r w:rsidRPr="001F5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0032" w:rsidRPr="00F278C2" w:rsidRDefault="004F0032" w:rsidP="004F003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F0032" w:rsidRPr="008F509E" w:rsidTr="008002B8">
        <w:trPr>
          <w:trHeight w:val="415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Pr="001F59F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14.20-15.5</w:t>
            </w:r>
            <w:r w:rsidRPr="001F59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15592" w:type="dxa"/>
            <w:gridSpan w:val="13"/>
          </w:tcPr>
          <w:p w:rsidR="004F0032" w:rsidRDefault="004F0032" w:rsidP="004F0032">
            <w:pPr>
              <w:rPr>
                <w:rFonts w:ascii="Times New Roman" w:hAnsi="Times New Roman" w:cs="Times New Roman"/>
                <w:b/>
              </w:rPr>
            </w:pP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Силикатная, 21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032" w:rsidRPr="008F509E" w:rsidTr="008002B8">
        <w:trPr>
          <w:trHeight w:val="316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Резвых 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 Александрович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(тренажерный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 зал)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03-58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431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01-96</w:t>
            </w:r>
          </w:p>
        </w:tc>
        <w:tc>
          <w:tcPr>
            <w:tcW w:w="113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98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 Александр Викторович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01-62</w:t>
            </w:r>
          </w:p>
        </w:tc>
        <w:tc>
          <w:tcPr>
            <w:tcW w:w="113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78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02-70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01-49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01-50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01-56</w:t>
            </w:r>
          </w:p>
        </w:tc>
        <w:tc>
          <w:tcPr>
            <w:tcW w:w="113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BE7A84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68.</w:t>
            </w:r>
          </w:p>
        </w:tc>
        <w:tc>
          <w:tcPr>
            <w:tcW w:w="141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1702" w:type="dxa"/>
          </w:tcPr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Прохорова </w:t>
            </w:r>
          </w:p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Вера </w:t>
            </w:r>
          </w:p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>Леонидовна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02-27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1702" w:type="dxa"/>
            <w:vMerge w:val="restart"/>
          </w:tcPr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Руденко </w:t>
            </w:r>
          </w:p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Мария </w:t>
            </w:r>
          </w:p>
          <w:p w:rsidR="004F0032" w:rsidRPr="0030140D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40D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Андреевна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01-24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02-30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01-60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01-110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песня</w:t>
            </w:r>
          </w:p>
        </w:tc>
        <w:tc>
          <w:tcPr>
            <w:tcW w:w="1702" w:type="dxa"/>
          </w:tcPr>
          <w:p w:rsidR="004F0032" w:rsidRPr="00A53EF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>Семендяева Анастасия Васильевна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песня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02-48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руппа ф-спортивной направленности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физкультурно-спортивной направленности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01-108</w:t>
            </w:r>
          </w:p>
        </w:tc>
        <w:tc>
          <w:tcPr>
            <w:tcW w:w="113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41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руппа физкультурно-спортивной направленности</w:t>
            </w:r>
          </w:p>
        </w:tc>
        <w:tc>
          <w:tcPr>
            <w:tcW w:w="1702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B1311">
              <w:rPr>
                <w:rFonts w:ascii="Times New Roman" w:hAnsi="Times New Roman" w:cs="Times New Roman"/>
                <w:b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4F0032" w:rsidRPr="00CB131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физкультурно-спортивной направленности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01-109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15592" w:type="dxa"/>
            <w:gridSpan w:val="13"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b/>
              </w:rPr>
            </w:pPr>
          </w:p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9E">
              <w:rPr>
                <w:rFonts w:ascii="Times New Roman" w:hAnsi="Times New Roman" w:cs="Times New Roman"/>
                <w:b/>
              </w:rPr>
              <w:t>ул. Энергостроителей, 5а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032" w:rsidRPr="008F509E" w:rsidTr="008002B8">
        <w:trPr>
          <w:trHeight w:val="369"/>
        </w:trPr>
        <w:tc>
          <w:tcPr>
            <w:tcW w:w="56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41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F0032" w:rsidRPr="00A53EF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>Лавров</w:t>
            </w:r>
          </w:p>
          <w:p w:rsidR="004F0032" w:rsidRPr="00A53EF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Игорь </w:t>
            </w:r>
          </w:p>
          <w:p w:rsidR="004F0032" w:rsidRPr="00A53EF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Кросс-фит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03-57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vMerge w:val="restart"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08"/>
        </w:trPr>
        <w:tc>
          <w:tcPr>
            <w:tcW w:w="567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  <w:vMerge w:val="restart"/>
          </w:tcPr>
          <w:p w:rsidR="004F0032" w:rsidRPr="00A53EF9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>Дриновская Валентина Владимировна</w:t>
            </w: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01-70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08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01-71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08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01-72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08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02-73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032" w:rsidRPr="008F509E" w:rsidTr="008002B8">
        <w:trPr>
          <w:trHeight w:val="308"/>
        </w:trPr>
        <w:tc>
          <w:tcPr>
            <w:tcW w:w="567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32" w:rsidRPr="000F6DA1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02-74</w:t>
            </w:r>
          </w:p>
        </w:tc>
        <w:tc>
          <w:tcPr>
            <w:tcW w:w="1134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032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032" w:rsidRPr="008F509E" w:rsidRDefault="004F0032" w:rsidP="004F0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032" w:rsidRPr="008F509E" w:rsidRDefault="004F0032" w:rsidP="004F00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BC9" w:rsidRDefault="00EE7BC9" w:rsidP="00775385">
      <w:pPr>
        <w:rPr>
          <w:rFonts w:ascii="Times New Roman" w:eastAsia="Calibri" w:hAnsi="Times New Roman" w:cs="Times New Roman"/>
          <w:sz w:val="28"/>
          <w:szCs w:val="28"/>
        </w:rPr>
      </w:pPr>
    </w:p>
    <w:p w:rsidR="009263FC" w:rsidRPr="00775385" w:rsidRDefault="004F0032" w:rsidP="0077538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заместителя</w:t>
      </w:r>
      <w:r w:rsidR="009263FC">
        <w:rPr>
          <w:rFonts w:ascii="Times New Roman" w:eastAsia="Calibri" w:hAnsi="Times New Roman" w:cs="Times New Roman"/>
          <w:sz w:val="28"/>
          <w:szCs w:val="28"/>
        </w:rPr>
        <w:t xml:space="preserve"> директора 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____________________М.С. Тиньшина </w:t>
      </w:r>
    </w:p>
    <w:sectPr w:rsidR="009263FC" w:rsidRPr="00775385" w:rsidSect="00EE7BC9">
      <w:pgSz w:w="16838" w:h="11906" w:orient="landscape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6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12993"/>
    <w:rsid w:val="000413C4"/>
    <w:rsid w:val="00052AF7"/>
    <w:rsid w:val="000543B7"/>
    <w:rsid w:val="0009069E"/>
    <w:rsid w:val="000947C0"/>
    <w:rsid w:val="000A64D7"/>
    <w:rsid w:val="000B6A83"/>
    <w:rsid w:val="000B7FB7"/>
    <w:rsid w:val="000C45AA"/>
    <w:rsid w:val="000D7743"/>
    <w:rsid w:val="000F4A60"/>
    <w:rsid w:val="000F6DA1"/>
    <w:rsid w:val="001040AF"/>
    <w:rsid w:val="00104600"/>
    <w:rsid w:val="00110C0B"/>
    <w:rsid w:val="001115CF"/>
    <w:rsid w:val="001565E0"/>
    <w:rsid w:val="001613F3"/>
    <w:rsid w:val="00180C6F"/>
    <w:rsid w:val="00182310"/>
    <w:rsid w:val="00182FE8"/>
    <w:rsid w:val="00186FB6"/>
    <w:rsid w:val="00190E69"/>
    <w:rsid w:val="001E77DD"/>
    <w:rsid w:val="001F0C61"/>
    <w:rsid w:val="001F59F2"/>
    <w:rsid w:val="002049BA"/>
    <w:rsid w:val="00223AC6"/>
    <w:rsid w:val="002273F9"/>
    <w:rsid w:val="00233F56"/>
    <w:rsid w:val="00240828"/>
    <w:rsid w:val="00240B56"/>
    <w:rsid w:val="00263236"/>
    <w:rsid w:val="0026402D"/>
    <w:rsid w:val="00265728"/>
    <w:rsid w:val="00296A4B"/>
    <w:rsid w:val="002A4793"/>
    <w:rsid w:val="002B69AD"/>
    <w:rsid w:val="002F39F4"/>
    <w:rsid w:val="002F55E3"/>
    <w:rsid w:val="0030140D"/>
    <w:rsid w:val="0030586C"/>
    <w:rsid w:val="003155FA"/>
    <w:rsid w:val="00316DEA"/>
    <w:rsid w:val="00343515"/>
    <w:rsid w:val="00365F53"/>
    <w:rsid w:val="00374470"/>
    <w:rsid w:val="0038128C"/>
    <w:rsid w:val="003F1EB4"/>
    <w:rsid w:val="003F7B80"/>
    <w:rsid w:val="00401D52"/>
    <w:rsid w:val="004065CD"/>
    <w:rsid w:val="00406E87"/>
    <w:rsid w:val="00407997"/>
    <w:rsid w:val="004159A6"/>
    <w:rsid w:val="004216BA"/>
    <w:rsid w:val="004301FC"/>
    <w:rsid w:val="00437E35"/>
    <w:rsid w:val="00456EF2"/>
    <w:rsid w:val="00477149"/>
    <w:rsid w:val="004805A0"/>
    <w:rsid w:val="004B06FD"/>
    <w:rsid w:val="004B2380"/>
    <w:rsid w:val="004C2938"/>
    <w:rsid w:val="004D76CA"/>
    <w:rsid w:val="004E53F9"/>
    <w:rsid w:val="004E6BCD"/>
    <w:rsid w:val="004F0032"/>
    <w:rsid w:val="004F10F3"/>
    <w:rsid w:val="004F1BE4"/>
    <w:rsid w:val="004F59D5"/>
    <w:rsid w:val="00506F0E"/>
    <w:rsid w:val="00527DEB"/>
    <w:rsid w:val="005309F3"/>
    <w:rsid w:val="00535B04"/>
    <w:rsid w:val="00546934"/>
    <w:rsid w:val="00563CE4"/>
    <w:rsid w:val="005A7361"/>
    <w:rsid w:val="005C2629"/>
    <w:rsid w:val="005C2EF0"/>
    <w:rsid w:val="00604018"/>
    <w:rsid w:val="006060D2"/>
    <w:rsid w:val="0063538F"/>
    <w:rsid w:val="00653169"/>
    <w:rsid w:val="00656B36"/>
    <w:rsid w:val="00665BA4"/>
    <w:rsid w:val="00695EEA"/>
    <w:rsid w:val="006B315A"/>
    <w:rsid w:val="006C539A"/>
    <w:rsid w:val="006F4158"/>
    <w:rsid w:val="007151F9"/>
    <w:rsid w:val="007209A3"/>
    <w:rsid w:val="00743594"/>
    <w:rsid w:val="007562FB"/>
    <w:rsid w:val="00775385"/>
    <w:rsid w:val="00776AF1"/>
    <w:rsid w:val="007A6F7F"/>
    <w:rsid w:val="007B5A78"/>
    <w:rsid w:val="007B7B3C"/>
    <w:rsid w:val="007C06B6"/>
    <w:rsid w:val="007C179B"/>
    <w:rsid w:val="007C6D06"/>
    <w:rsid w:val="007D4600"/>
    <w:rsid w:val="007E145A"/>
    <w:rsid w:val="007E3FC4"/>
    <w:rsid w:val="007E6290"/>
    <w:rsid w:val="007E7BB8"/>
    <w:rsid w:val="007E7CEC"/>
    <w:rsid w:val="007F7943"/>
    <w:rsid w:val="008002B8"/>
    <w:rsid w:val="00802D42"/>
    <w:rsid w:val="00805AC4"/>
    <w:rsid w:val="00807D59"/>
    <w:rsid w:val="0084110A"/>
    <w:rsid w:val="008427CF"/>
    <w:rsid w:val="00854477"/>
    <w:rsid w:val="008656FB"/>
    <w:rsid w:val="00877D65"/>
    <w:rsid w:val="008843FD"/>
    <w:rsid w:val="008A3D86"/>
    <w:rsid w:val="008A6220"/>
    <w:rsid w:val="008B7591"/>
    <w:rsid w:val="008D01D2"/>
    <w:rsid w:val="008D4EBD"/>
    <w:rsid w:val="008E4513"/>
    <w:rsid w:val="008F0C14"/>
    <w:rsid w:val="008F10DD"/>
    <w:rsid w:val="008F509E"/>
    <w:rsid w:val="00902B18"/>
    <w:rsid w:val="00905D8C"/>
    <w:rsid w:val="00923CB0"/>
    <w:rsid w:val="009263FC"/>
    <w:rsid w:val="00933F6F"/>
    <w:rsid w:val="00942607"/>
    <w:rsid w:val="00961B53"/>
    <w:rsid w:val="009748D0"/>
    <w:rsid w:val="0099589A"/>
    <w:rsid w:val="009A6D70"/>
    <w:rsid w:val="009B1B00"/>
    <w:rsid w:val="009B5B88"/>
    <w:rsid w:val="009B7156"/>
    <w:rsid w:val="009C5B1A"/>
    <w:rsid w:val="009E3D09"/>
    <w:rsid w:val="009F68BD"/>
    <w:rsid w:val="00A16B2F"/>
    <w:rsid w:val="00A406CB"/>
    <w:rsid w:val="00A46A51"/>
    <w:rsid w:val="00A505F2"/>
    <w:rsid w:val="00A53EF9"/>
    <w:rsid w:val="00A714EA"/>
    <w:rsid w:val="00A86A72"/>
    <w:rsid w:val="00A960C7"/>
    <w:rsid w:val="00AA52D5"/>
    <w:rsid w:val="00AA6AFC"/>
    <w:rsid w:val="00AC679C"/>
    <w:rsid w:val="00AC7649"/>
    <w:rsid w:val="00AE64F8"/>
    <w:rsid w:val="00AF21D7"/>
    <w:rsid w:val="00AF5D85"/>
    <w:rsid w:val="00B370C8"/>
    <w:rsid w:val="00B56D51"/>
    <w:rsid w:val="00B63B12"/>
    <w:rsid w:val="00B6645C"/>
    <w:rsid w:val="00B9088A"/>
    <w:rsid w:val="00B97533"/>
    <w:rsid w:val="00BA6DC1"/>
    <w:rsid w:val="00BB7934"/>
    <w:rsid w:val="00BD07EB"/>
    <w:rsid w:val="00BD216C"/>
    <w:rsid w:val="00BD29FA"/>
    <w:rsid w:val="00BE0C89"/>
    <w:rsid w:val="00BE1D52"/>
    <w:rsid w:val="00BE606D"/>
    <w:rsid w:val="00BE7A84"/>
    <w:rsid w:val="00BF4CD9"/>
    <w:rsid w:val="00BF5FEC"/>
    <w:rsid w:val="00C173A8"/>
    <w:rsid w:val="00C25657"/>
    <w:rsid w:val="00C3584D"/>
    <w:rsid w:val="00C364E2"/>
    <w:rsid w:val="00C4128F"/>
    <w:rsid w:val="00C419BE"/>
    <w:rsid w:val="00C870A7"/>
    <w:rsid w:val="00CB0791"/>
    <w:rsid w:val="00CB1311"/>
    <w:rsid w:val="00CB2B3F"/>
    <w:rsid w:val="00CB4043"/>
    <w:rsid w:val="00CC5DB3"/>
    <w:rsid w:val="00CC689B"/>
    <w:rsid w:val="00CE4E77"/>
    <w:rsid w:val="00CE5532"/>
    <w:rsid w:val="00CE788F"/>
    <w:rsid w:val="00D01937"/>
    <w:rsid w:val="00D01E42"/>
    <w:rsid w:val="00D11640"/>
    <w:rsid w:val="00D12FD7"/>
    <w:rsid w:val="00D1453B"/>
    <w:rsid w:val="00D26DE1"/>
    <w:rsid w:val="00D361ED"/>
    <w:rsid w:val="00D37B42"/>
    <w:rsid w:val="00D42865"/>
    <w:rsid w:val="00D4389B"/>
    <w:rsid w:val="00D47E73"/>
    <w:rsid w:val="00D55B6A"/>
    <w:rsid w:val="00D62A13"/>
    <w:rsid w:val="00D678AD"/>
    <w:rsid w:val="00D75701"/>
    <w:rsid w:val="00D77238"/>
    <w:rsid w:val="00D82DCF"/>
    <w:rsid w:val="00D85C5D"/>
    <w:rsid w:val="00DA1AB4"/>
    <w:rsid w:val="00DB1E18"/>
    <w:rsid w:val="00DB27C9"/>
    <w:rsid w:val="00DE2ACF"/>
    <w:rsid w:val="00DE3711"/>
    <w:rsid w:val="00DE3B33"/>
    <w:rsid w:val="00E0382D"/>
    <w:rsid w:val="00E03F80"/>
    <w:rsid w:val="00E04E94"/>
    <w:rsid w:val="00E24C73"/>
    <w:rsid w:val="00E41AC9"/>
    <w:rsid w:val="00E508CD"/>
    <w:rsid w:val="00E524BF"/>
    <w:rsid w:val="00E52852"/>
    <w:rsid w:val="00E561DE"/>
    <w:rsid w:val="00E74A07"/>
    <w:rsid w:val="00E74DAB"/>
    <w:rsid w:val="00E8120C"/>
    <w:rsid w:val="00E84B08"/>
    <w:rsid w:val="00E84C95"/>
    <w:rsid w:val="00E87677"/>
    <w:rsid w:val="00E90D07"/>
    <w:rsid w:val="00E9218E"/>
    <w:rsid w:val="00EB3EF1"/>
    <w:rsid w:val="00EC6E66"/>
    <w:rsid w:val="00EE11BE"/>
    <w:rsid w:val="00EE7B12"/>
    <w:rsid w:val="00EE7BC9"/>
    <w:rsid w:val="00EF6B3C"/>
    <w:rsid w:val="00F13E63"/>
    <w:rsid w:val="00F151BB"/>
    <w:rsid w:val="00F248EA"/>
    <w:rsid w:val="00F278C2"/>
    <w:rsid w:val="00F372BB"/>
    <w:rsid w:val="00F5079B"/>
    <w:rsid w:val="00F55197"/>
    <w:rsid w:val="00F640FC"/>
    <w:rsid w:val="00F64269"/>
    <w:rsid w:val="00F8266E"/>
    <w:rsid w:val="00F86F71"/>
    <w:rsid w:val="00FA7F24"/>
    <w:rsid w:val="00FC3D0C"/>
    <w:rsid w:val="00FE1115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B0CA-EE1D-42B7-958A-F166F88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F813-D17B-49D9-854E-D96D36F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9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2021-08-17T06:15:00Z</cp:lastPrinted>
  <dcterms:created xsi:type="dcterms:W3CDTF">2020-10-23T11:49:00Z</dcterms:created>
  <dcterms:modified xsi:type="dcterms:W3CDTF">2021-08-18T10:15:00Z</dcterms:modified>
</cp:coreProperties>
</file>