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13" w:rsidRPr="002F4B13" w:rsidRDefault="002F4B13" w:rsidP="002F4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4B13">
        <w:rPr>
          <w:rFonts w:ascii="Times New Roman" w:eastAsia="Calibri" w:hAnsi="Times New Roman" w:cs="Times New Roman"/>
          <w:b/>
          <w:sz w:val="32"/>
          <w:szCs w:val="32"/>
        </w:rPr>
        <w:t>Направления и места реализации общеразвивающих программ</w:t>
      </w: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государственным статусом учреждение реализует следующие дополнительные общеразвивающие программы:</w:t>
      </w: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2011"/>
        <w:gridCol w:w="622"/>
        <w:gridCol w:w="2003"/>
        <w:gridCol w:w="2586"/>
        <w:gridCol w:w="2015"/>
      </w:tblGrid>
      <w:tr w:rsidR="002F4B13" w:rsidTr="009523E9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ДООП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педагога, реализующего программы</w:t>
            </w:r>
          </w:p>
        </w:tc>
      </w:tr>
      <w:tr w:rsidR="002F4B13" w:rsidTr="009523E9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«Юнитур»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51,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микрорайон, 42,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А.А.</w:t>
            </w:r>
          </w:p>
        </w:tc>
      </w:tr>
      <w:tr w:rsidR="002F4B13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А.А.</w:t>
            </w:r>
          </w:p>
          <w:p w:rsidR="003A5800" w:rsidRDefault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ПДО(в)</w:t>
            </w:r>
          </w:p>
        </w:tc>
      </w:tr>
      <w:tr w:rsidR="002F4B13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«Спортивное ориентирование»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А.А.</w:t>
            </w:r>
          </w:p>
        </w:tc>
      </w:tr>
      <w:tr w:rsidR="006942D6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55, ул. Космонавтов, д. 16,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Сулемина С.Д.</w:t>
            </w:r>
          </w:p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 П.В.</w:t>
            </w:r>
          </w:p>
        </w:tc>
      </w:tr>
      <w:tr w:rsidR="006942D6" w:rsidTr="00926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«Спортивное ориентирование»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D6" w:rsidRDefault="006942D6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Сулемина С.Д.</w:t>
            </w:r>
          </w:p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 П.В.</w:t>
            </w:r>
          </w:p>
        </w:tc>
      </w:tr>
      <w:tr w:rsidR="006942D6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«Школа туризма»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Томилина О.С.</w:t>
            </w:r>
          </w:p>
          <w:p w:rsidR="006942D6" w:rsidRDefault="006942D6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Дружинина С.Н.</w:t>
            </w:r>
          </w:p>
        </w:tc>
      </w:tr>
      <w:tr w:rsidR="003A5800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0" w:rsidRDefault="003A5800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0" w:rsidRDefault="003A5800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3A5800" w:rsidRDefault="003A5800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ориентирование»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№26</w:t>
            </w:r>
          </w:p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Стаханова,</w:t>
            </w:r>
          </w:p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д.75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Топильская И.А.</w:t>
            </w:r>
          </w:p>
        </w:tc>
      </w:tr>
      <w:tr w:rsidR="003A5800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0" w:rsidRDefault="003A5800" w:rsidP="003A580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0" w:rsidRDefault="003A5800" w:rsidP="003A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№66, ул. Меркулова,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0" w:rsidRDefault="003A5800" w:rsidP="003A5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Топильская И.А.</w:t>
            </w:r>
          </w:p>
        </w:tc>
      </w:tr>
      <w:tr w:rsidR="006942D6" w:rsidTr="00A35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D6" w:rsidRDefault="006942D6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6942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«Юнитур»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Победы, д. 130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ПДО (в)</w:t>
            </w:r>
          </w:p>
        </w:tc>
      </w:tr>
      <w:tr w:rsidR="006942D6" w:rsidTr="009523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6" w:rsidRDefault="006942D6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6942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7/4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Е.М.</w:t>
            </w:r>
          </w:p>
        </w:tc>
      </w:tr>
      <w:tr w:rsidR="006942D6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6" w:rsidRDefault="006942D6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6942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8/1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Е.М.</w:t>
            </w:r>
          </w:p>
        </w:tc>
      </w:tr>
      <w:tr w:rsidR="006942D6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6" w:rsidRDefault="006942D6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6942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8/1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6" w:rsidRDefault="006942D6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Е.М.</w:t>
            </w:r>
          </w:p>
        </w:tc>
      </w:tr>
      <w:tr w:rsidR="00042537" w:rsidTr="006A7B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6942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7" w:rsidRDefault="00042537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Стаханова, </w:t>
            </w:r>
          </w:p>
          <w:p w:rsidR="00042537" w:rsidRDefault="00042537" w:rsidP="00694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28, б</w:t>
            </w:r>
          </w:p>
          <w:p w:rsidR="00042537" w:rsidRDefault="00042537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694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 Д.М.</w:t>
            </w:r>
          </w:p>
        </w:tc>
      </w:tr>
      <w:tr w:rsidR="00042537" w:rsidTr="006A7B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Мхитарян Л.Л.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Победы, д. 130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 Д.М.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Симонова Н.Г.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Симонова Н.Г.</w:t>
            </w:r>
          </w:p>
        </w:tc>
      </w:tr>
      <w:tr w:rsidR="00042537" w:rsidTr="005A76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№51,</w:t>
            </w:r>
          </w:p>
          <w:p w:rsidR="00042537" w:rsidRDefault="00042537" w:rsidP="0004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Московская,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Ляпина А.Н.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23E9">
              <w:rPr>
                <w:rFonts w:ascii="Times New Roman" w:hAnsi="Times New Roman" w:cs="Times New Roman"/>
                <w:lang w:eastAsia="ru-RU"/>
              </w:rPr>
              <w:t>ОУ № 21,</w:t>
            </w:r>
          </w:p>
          <w:p w:rsidR="00042537" w:rsidRPr="009523E9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3E9">
              <w:rPr>
                <w:rFonts w:ascii="Times New Roman" w:hAnsi="Times New Roman" w:cs="Times New Roman"/>
                <w:lang w:eastAsia="ru-RU"/>
              </w:rPr>
              <w:t>15 микрорайон, д. 5/2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Ляпина А.Н.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Бондарчук М.Н.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 Д.М.</w:t>
            </w:r>
          </w:p>
        </w:tc>
      </w:tr>
      <w:tr w:rsidR="00042537" w:rsidTr="00705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дизайнер»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ОУ № 55, </w:t>
            </w:r>
          </w:p>
          <w:p w:rsidR="00042537" w:rsidRPr="009523E9" w:rsidRDefault="00042537" w:rsidP="0004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Космонавтов, д.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Лесникова Т.А.</w:t>
            </w:r>
          </w:p>
        </w:tc>
      </w:tr>
      <w:tr w:rsidR="00042537" w:rsidTr="00705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«Народная игрушка»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ОУ № 47, 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Космонавтов, д. 11б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Макаренко Е.В.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Терешковой, 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Тартачная Г.В.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Шитикова М.А.</w:t>
            </w:r>
          </w:p>
        </w:tc>
      </w:tr>
      <w:tr w:rsidR="00042537" w:rsidTr="009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Тартачная Г.В.</w:t>
            </w:r>
          </w:p>
        </w:tc>
      </w:tr>
      <w:tr w:rsidR="00042537" w:rsidTr="00CB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 М.А.</w:t>
            </w:r>
          </w:p>
        </w:tc>
      </w:tr>
      <w:tr w:rsidR="00042537" w:rsidTr="00CB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«Спортивная песня»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Семендяева А.В.</w:t>
            </w:r>
          </w:p>
        </w:tc>
      </w:tr>
      <w:tr w:rsidR="00042537" w:rsidTr="00CB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искусства»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Прохорова В.Л.</w:t>
            </w:r>
          </w:p>
        </w:tc>
      </w:tr>
      <w:tr w:rsidR="00042537" w:rsidTr="005C6EEE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24, 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Гагарина, д. 84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Абрамов Г.Н.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33, 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бул. Шубина, д. 15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А.Г.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6 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Детская, д.2, в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Артемова Е.С.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70, проспект Победы, д. 122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Геворгян А.С.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«Айкидо»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8/1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«Тхэквондо»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Дмитрущенко Ю.В.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«Хапкидо»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Дмитрущенко Ю.В.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Безнос Е.И.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7/4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«Каратэ»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№51, ул. Московская,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Ушакова А.В.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«Фитнес-аэробика»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Гамова Э.О.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«Вольная борьба»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№29, ул. Политехническая,</w:t>
            </w:r>
          </w:p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д.9,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 О.Н.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Терешковой, д. 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Мальцев С.А.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«Тхэквондо»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Стаханова, д. 28, б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Дмитрущенко Ю.В.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«Хапкидо»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Дмитрущенко Ю.В.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«Каратэ»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 А.А.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танцы»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Мхитарян Л.Л.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Ф.А.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Ф.А.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 А.А.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«Шахматы»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проспект Победы,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«Айкидо»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танцы»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Симонова Н.Г.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«Каратэ»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Бахтиарова А.В.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 О.Н.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«Шахматы»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Шатохин И.А.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«Хапкидо»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Ильича, д. 31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Кеменов Г.Н.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«Тхэквондо»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Кеменов Г.Н.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«Программа «Основы ритмики»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Чернышова О.В.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«Футбол»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 И.В.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 И.В.</w:t>
            </w:r>
          </w:p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Больных А.С.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«Мини-футбол»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 И.В.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Чернышова О.В.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Шатохин И.А.</w:t>
            </w:r>
          </w:p>
        </w:tc>
      </w:tr>
      <w:bookmarkEnd w:id="0"/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«Кросс-фит»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19,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Резвых В.А.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«Азбука настольного тенниса»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042537" w:rsidTr="005C6E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 М.А.</w:t>
            </w:r>
          </w:p>
        </w:tc>
      </w:tr>
      <w:tr w:rsidR="00042537" w:rsidTr="00E55C3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«Кросс-фит»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Энергостроителей, д. 5,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Лавров И.Н.</w:t>
            </w:r>
          </w:p>
        </w:tc>
      </w:tr>
      <w:tr w:rsidR="00042537" w:rsidTr="00E55C3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Дриновская В.В.</w:t>
            </w:r>
          </w:p>
        </w:tc>
      </w:tr>
      <w:tr w:rsidR="00042537" w:rsidTr="00E55C3D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7" w:rsidRDefault="00042537" w:rsidP="00042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7" w:rsidRDefault="00042537" w:rsidP="00042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Дриновская В.В.</w:t>
            </w:r>
          </w:p>
        </w:tc>
      </w:tr>
    </w:tbl>
    <w:p w:rsidR="002F4B13" w:rsidRDefault="002F4B13" w:rsidP="002F4B1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4B13" w:rsidRDefault="002F4B13" w:rsidP="002F4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13" w:rsidRDefault="002F4B13" w:rsidP="002F4B13">
      <w:pPr>
        <w:rPr>
          <w:rFonts w:ascii="Times New Roman" w:hAnsi="Times New Roman" w:cs="Times New Roman"/>
          <w:sz w:val="28"/>
          <w:szCs w:val="28"/>
        </w:rPr>
      </w:pPr>
    </w:p>
    <w:p w:rsidR="004076B0" w:rsidRDefault="00042537"/>
    <w:sectPr w:rsidR="004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9DA"/>
    <w:multiLevelType w:val="hybridMultilevel"/>
    <w:tmpl w:val="92E874C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3"/>
    <w:rsid w:val="00042537"/>
    <w:rsid w:val="0018076A"/>
    <w:rsid w:val="002F4B13"/>
    <w:rsid w:val="003A5800"/>
    <w:rsid w:val="00435896"/>
    <w:rsid w:val="00625691"/>
    <w:rsid w:val="006942D6"/>
    <w:rsid w:val="006F6B53"/>
    <w:rsid w:val="007F293A"/>
    <w:rsid w:val="008A38CA"/>
    <w:rsid w:val="009523E9"/>
    <w:rsid w:val="00B20B14"/>
    <w:rsid w:val="00B23C8A"/>
    <w:rsid w:val="00B36061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15F7-D72F-4DA3-B006-671EB06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/>
      <w:iCs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  <w:style w:type="table" w:customStyle="1" w:styleId="23">
    <w:name w:val="Сетка таблицы2"/>
    <w:basedOn w:val="a1"/>
    <w:uiPriority w:val="59"/>
    <w:rsid w:val="002F4B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7DE7-38D8-4786-9334-621AE98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2020-02-10T09:56:00Z</cp:lastPrinted>
  <dcterms:created xsi:type="dcterms:W3CDTF">2020-08-20T11:31:00Z</dcterms:created>
  <dcterms:modified xsi:type="dcterms:W3CDTF">2021-07-27T10:49:00Z</dcterms:modified>
</cp:coreProperties>
</file>